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4F150E">
        <w:rPr>
          <w:b/>
          <w:sz w:val="20"/>
          <w:szCs w:val="20"/>
        </w:rPr>
        <w:t>РИЛОЖЕНИЕ</w:t>
      </w:r>
      <w:r>
        <w:rPr>
          <w:b/>
          <w:sz w:val="20"/>
          <w:szCs w:val="20"/>
        </w:rPr>
        <w:t xml:space="preserve"> № </w:t>
      </w:r>
      <w:r w:rsidR="004F150E">
        <w:rPr>
          <w:b/>
          <w:sz w:val="20"/>
          <w:szCs w:val="20"/>
        </w:rPr>
        <w:t>2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4F150E" w:rsidRPr="00F620DF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F134E6" w:rsidRDefault="004F150E" w:rsidP="004F150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22.12.2023 г № 2  </w:t>
      </w:r>
      <w:r w:rsidR="00F134E6">
        <w:rPr>
          <w:sz w:val="20"/>
          <w:szCs w:val="20"/>
        </w:rPr>
        <w:t xml:space="preserve"> </w:t>
      </w:r>
    </w:p>
    <w:p w:rsidR="00F134E6" w:rsidRDefault="004F150E" w:rsidP="00F134E6">
      <w:pPr>
        <w:jc w:val="right"/>
      </w:pPr>
      <w:r>
        <w:rPr>
          <w:sz w:val="20"/>
          <w:szCs w:val="20"/>
        </w:rPr>
        <w:t xml:space="preserve">(в редакции </w:t>
      </w:r>
      <w:r w:rsidR="00F134E6">
        <w:rPr>
          <w:sz w:val="20"/>
          <w:szCs w:val="20"/>
        </w:rPr>
        <w:t xml:space="preserve">от </w:t>
      </w:r>
      <w:r w:rsidR="00892D35">
        <w:rPr>
          <w:sz w:val="20"/>
          <w:szCs w:val="20"/>
        </w:rPr>
        <w:t>14</w:t>
      </w:r>
      <w:r w:rsidR="00F134E6">
        <w:rPr>
          <w:sz w:val="20"/>
          <w:szCs w:val="20"/>
        </w:rPr>
        <w:t>.0</w:t>
      </w:r>
      <w:r w:rsidR="00892D35">
        <w:rPr>
          <w:sz w:val="20"/>
          <w:szCs w:val="20"/>
        </w:rPr>
        <w:t>6</w:t>
      </w:r>
      <w:r w:rsidR="00F134E6">
        <w:rPr>
          <w:sz w:val="20"/>
          <w:szCs w:val="20"/>
        </w:rPr>
        <w:t xml:space="preserve">.2024 № </w:t>
      </w:r>
      <w:r w:rsidR="002A6B90">
        <w:rPr>
          <w:sz w:val="20"/>
          <w:szCs w:val="20"/>
        </w:rPr>
        <w:t>2</w:t>
      </w:r>
      <w:r>
        <w:rPr>
          <w:sz w:val="20"/>
          <w:szCs w:val="20"/>
        </w:rPr>
        <w:t>)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1167" w:type="pct"/>
        <w:tblLayout w:type="fixed"/>
        <w:tblLook w:val="0000"/>
      </w:tblPr>
      <w:tblGrid>
        <w:gridCol w:w="239"/>
        <w:gridCol w:w="240"/>
        <w:gridCol w:w="240"/>
        <w:gridCol w:w="239"/>
        <w:gridCol w:w="280"/>
        <w:gridCol w:w="239"/>
        <w:gridCol w:w="239"/>
        <w:gridCol w:w="239"/>
        <w:gridCol w:w="239"/>
        <w:gridCol w:w="238"/>
      </w:tblGrid>
      <w:tr w:rsidR="004A038E" w:rsidTr="004A038E">
        <w:trPr>
          <w:trHeight w:val="294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892D35" w:rsidRDefault="001F59FB" w:rsidP="00892D35">
      <w:pPr>
        <w:tabs>
          <w:tab w:val="left" w:pos="5580"/>
        </w:tabs>
        <w:ind w:firstLine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</w:t>
      </w:r>
      <w:r w:rsidR="00892D35">
        <w:t>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892D35" w:rsidRPr="003046C0" w:rsidTr="00FF180C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2D35" w:rsidRPr="003D66D9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2D35" w:rsidRPr="003046C0" w:rsidTr="00FF180C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2D35" w:rsidRPr="003046C0" w:rsidTr="00FF180C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892D35" w:rsidRPr="003046C0" w:rsidTr="00FF180C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35" w:rsidRPr="003046C0" w:rsidRDefault="00892D35" w:rsidP="00FF180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892D35" w:rsidRPr="003046C0" w:rsidTr="00FF180C">
        <w:trPr>
          <w:trHeight w:val="435"/>
        </w:trPr>
        <w:tc>
          <w:tcPr>
            <w:tcW w:w="3061" w:type="dxa"/>
          </w:tcPr>
          <w:p w:rsidR="00892D35" w:rsidRPr="003046C0" w:rsidRDefault="00892D35" w:rsidP="00FF180C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3046C0" w:rsidRDefault="00892D35" w:rsidP="00FF180C">
            <w:pPr>
              <w:ind w:firstLine="0"/>
            </w:pPr>
            <w:r>
              <w:t>14716,7</w:t>
            </w:r>
          </w:p>
        </w:tc>
        <w:tc>
          <w:tcPr>
            <w:tcW w:w="1276" w:type="dxa"/>
            <w:noWrap/>
          </w:tcPr>
          <w:p w:rsidR="00892D35" w:rsidRPr="003046C0" w:rsidRDefault="00892D35" w:rsidP="00FF180C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7991,7</w:t>
            </w:r>
          </w:p>
        </w:tc>
      </w:tr>
      <w:tr w:rsidR="00892D35" w:rsidRPr="004F19B8" w:rsidTr="00FF180C">
        <w:trPr>
          <w:trHeight w:val="225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4650,3</w:t>
            </w:r>
          </w:p>
        </w:tc>
      </w:tr>
      <w:tr w:rsidR="00892D35" w:rsidRPr="004F19B8" w:rsidTr="00FF180C">
        <w:trPr>
          <w:trHeight w:val="1065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</w:tr>
      <w:tr w:rsidR="00892D35" w:rsidRPr="004F19B8" w:rsidTr="00FF180C">
        <w:trPr>
          <w:trHeight w:val="645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</w:tr>
      <w:tr w:rsidR="00892D35" w:rsidRPr="004F19B8" w:rsidTr="00FF180C">
        <w:trPr>
          <w:trHeight w:val="1275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</w:tr>
      <w:tr w:rsidR="00892D35" w:rsidRPr="004F19B8" w:rsidTr="00FF180C">
        <w:trPr>
          <w:trHeight w:val="645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1088,1</w:t>
            </w:r>
          </w:p>
        </w:tc>
      </w:tr>
      <w:tr w:rsidR="00892D35" w:rsidRPr="004F19B8" w:rsidTr="00FF180C">
        <w:trPr>
          <w:trHeight w:val="645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3557,2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892D35" w:rsidRPr="004F19B8" w:rsidRDefault="00892D35" w:rsidP="00FF180C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3557,1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2405,2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2405,2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1145,7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1145,7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15,2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6,2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15,2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6,2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>
              <w:rPr>
                <w:b/>
              </w:rPr>
              <w:t>Р</w:t>
            </w:r>
            <w:r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0,1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201,2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201,2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>
              <w:rPr>
                <w:bCs/>
              </w:rPr>
              <w:t>О</w:t>
            </w:r>
            <w:r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201,2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200,4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200,4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6C4550" w:rsidRDefault="00892D35" w:rsidP="00FF180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0,8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D65D7" w:rsidRDefault="00892D35" w:rsidP="00FF180C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FC558E" w:rsidRDefault="00892D35" w:rsidP="00FF180C">
            <w:r w:rsidRPr="00FC558E"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9E3240" w:rsidRDefault="00892D35" w:rsidP="00FF180C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FF180C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2547,6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2547,6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FC558E" w:rsidRDefault="00892D35" w:rsidP="00FF180C">
            <w:r w:rsidRPr="00FC558E">
              <w:t>Прочие мероприятия в области дорожного хозяйства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09</w:t>
            </w:r>
          </w:p>
          <w:p w:rsidR="00892D35" w:rsidRDefault="00892D35" w:rsidP="00FF180C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09</w:t>
            </w:r>
          </w:p>
          <w:p w:rsidR="00892D35" w:rsidRDefault="00892D35" w:rsidP="00FF180C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09</w:t>
            </w:r>
          </w:p>
          <w:p w:rsidR="00892D35" w:rsidRDefault="00892D35" w:rsidP="00FF180C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2547,6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2547,6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C337C2" w:rsidRDefault="00892D35" w:rsidP="00FF180C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2547,6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7A1FA0" w:rsidRDefault="00892D35" w:rsidP="00FF180C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E705B" w:rsidRDefault="00892D35" w:rsidP="00FF180C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E705B" w:rsidRDefault="00892D35" w:rsidP="00FF180C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E705B" w:rsidRDefault="00892D35" w:rsidP="00FF180C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E705B" w:rsidRDefault="00892D35" w:rsidP="00FF180C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2E705B" w:rsidRDefault="00892D35" w:rsidP="00FF180C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FF180C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1C1E58" w:rsidRDefault="00892D35" w:rsidP="00FF180C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FF180C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892D35" w:rsidRPr="00D459B8" w:rsidRDefault="00892D35" w:rsidP="00FF180C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Default="00892D35" w:rsidP="00FF180C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FF180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89,7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734322" w:rsidRDefault="00892D35" w:rsidP="00FF180C">
            <w:pPr>
              <w:rPr>
                <w:b/>
              </w:rPr>
            </w:pPr>
            <w:r w:rsidRPr="00734322">
              <w:rPr>
                <w:b/>
              </w:rPr>
              <w:t>КУЛЬТУРА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89,7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734322" w:rsidRDefault="00892D35" w:rsidP="00FF180C">
            <w:r w:rsidRPr="00734322"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64,0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51,4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51,4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12,6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734322" w:rsidRDefault="00892D35" w:rsidP="00FF180C">
            <w:r w:rsidRPr="00734322">
              <w:lastRenderedPageBreak/>
              <w:t>Библиотеки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4D421D" w:rsidRDefault="00892D35" w:rsidP="00FF180C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FF180C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25,7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113,5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FF180C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CA4A20" w:rsidRDefault="00892D35" w:rsidP="00FF180C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CA4A20" w:rsidRDefault="00892D35" w:rsidP="00FF180C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FF180C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B67AF1" w:rsidRDefault="00892D35" w:rsidP="00FF180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FF180C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FF180C">
            <w:pPr>
              <w:ind w:firstLine="0"/>
            </w:pPr>
            <w:r>
              <w:t>389,5</w:t>
            </w:r>
          </w:p>
        </w:tc>
      </w:tr>
      <w:tr w:rsidR="00892D35" w:rsidRPr="004F19B8" w:rsidTr="00FF180C">
        <w:trPr>
          <w:trHeight w:val="687"/>
        </w:trPr>
        <w:tc>
          <w:tcPr>
            <w:tcW w:w="3061" w:type="dxa"/>
          </w:tcPr>
          <w:p w:rsidR="00892D35" w:rsidRPr="005553AA" w:rsidRDefault="00892D35" w:rsidP="00FF180C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892D35" w:rsidRPr="004F19B8" w:rsidRDefault="00892D35" w:rsidP="00FF180C">
            <w:pPr>
              <w:ind w:firstLine="0"/>
            </w:pP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4F19B8" w:rsidRDefault="00892D35" w:rsidP="00FF180C">
            <w:pPr>
              <w:ind w:firstLine="0"/>
            </w:pPr>
          </w:p>
        </w:tc>
        <w:tc>
          <w:tcPr>
            <w:tcW w:w="992" w:type="dxa"/>
            <w:noWrap/>
          </w:tcPr>
          <w:p w:rsidR="00892D35" w:rsidRPr="004F19B8" w:rsidRDefault="00892D35" w:rsidP="00FF180C">
            <w:pPr>
              <w:ind w:firstLine="0"/>
            </w:pPr>
          </w:p>
        </w:tc>
        <w:tc>
          <w:tcPr>
            <w:tcW w:w="1276" w:type="dxa"/>
            <w:noWrap/>
          </w:tcPr>
          <w:p w:rsidR="00892D35" w:rsidRPr="008A09F4" w:rsidRDefault="00892D35" w:rsidP="00FF180C">
            <w:pPr>
              <w:ind w:firstLine="0"/>
              <w:rPr>
                <w:b/>
              </w:rPr>
            </w:pPr>
            <w:r>
              <w:rPr>
                <w:b/>
              </w:rPr>
              <w:t>14716,7</w:t>
            </w:r>
          </w:p>
        </w:tc>
        <w:tc>
          <w:tcPr>
            <w:tcW w:w="1276" w:type="dxa"/>
            <w:noWrap/>
          </w:tcPr>
          <w:p w:rsidR="00892D35" w:rsidRPr="008A09F4" w:rsidRDefault="00892D35" w:rsidP="00FF180C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892D35" w:rsidRPr="008A09F4" w:rsidRDefault="00892D35" w:rsidP="00FF180C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892D35" w:rsidRDefault="00892D35" w:rsidP="001F59FB">
      <w:pPr>
        <w:ind w:firstLine="0"/>
      </w:pPr>
    </w:p>
    <w:sectPr w:rsidR="00892D35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7FB" w:rsidRDefault="004137FB" w:rsidP="005529EA">
      <w:pPr>
        <w:spacing w:line="240" w:lineRule="auto"/>
      </w:pPr>
      <w:r>
        <w:separator/>
      </w:r>
    </w:p>
  </w:endnote>
  <w:endnote w:type="continuationSeparator" w:id="1">
    <w:p w:rsidR="004137FB" w:rsidRDefault="004137F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7FB" w:rsidRDefault="004137FB" w:rsidP="005529EA">
      <w:pPr>
        <w:spacing w:line="240" w:lineRule="auto"/>
      </w:pPr>
      <w:r>
        <w:separator/>
      </w:r>
    </w:p>
  </w:footnote>
  <w:footnote w:type="continuationSeparator" w:id="1">
    <w:p w:rsidR="004137FB" w:rsidRDefault="004137F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134E6" w:rsidRDefault="00B819D9">
        <w:pPr>
          <w:pStyle w:val="a5"/>
          <w:jc w:val="center"/>
        </w:pPr>
        <w:fldSimple w:instr=" PAGE   \* MERGEFORMAT ">
          <w:r w:rsidR="00892D35">
            <w:rPr>
              <w:noProof/>
            </w:rPr>
            <w:t>1</w:t>
          </w:r>
        </w:fldSimple>
      </w:p>
    </w:sdtContent>
  </w:sdt>
  <w:p w:rsidR="00F134E6" w:rsidRDefault="00F134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2D4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C5"/>
    <w:rsid w:val="00292BDF"/>
    <w:rsid w:val="002A13C3"/>
    <w:rsid w:val="002A2023"/>
    <w:rsid w:val="002A2F1C"/>
    <w:rsid w:val="002A6B90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37FB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38E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50E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546E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2D3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9D9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575E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43D3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51CC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8</Pages>
  <Words>1906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38</cp:revision>
  <cp:lastPrinted>2017-11-14T08:04:00Z</cp:lastPrinted>
  <dcterms:created xsi:type="dcterms:W3CDTF">2019-11-28T10:15:00Z</dcterms:created>
  <dcterms:modified xsi:type="dcterms:W3CDTF">2024-06-14T06:50:00Z</dcterms:modified>
</cp:coreProperties>
</file>